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2C" w:rsidRPr="009B342C" w:rsidRDefault="000C412A" w:rsidP="000C41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2E6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B7ADE">
        <w:rPr>
          <w:rFonts w:ascii="Times New Roman" w:hAnsi="Times New Roman" w:cs="Times New Roman"/>
          <w:sz w:val="28"/>
          <w:szCs w:val="28"/>
        </w:rPr>
        <w:t>бщего собрания собственников помещений в МКД расположенном</w:t>
      </w:r>
      <w:r w:rsidRPr="00505C02">
        <w:rPr>
          <w:rFonts w:ascii="Times New Roman" w:hAnsi="Times New Roman" w:cs="Times New Roman"/>
          <w:sz w:val="28"/>
          <w:szCs w:val="28"/>
        </w:rPr>
        <w:t xml:space="preserve"> </w:t>
      </w:r>
      <w:r w:rsidRPr="00EB7ADE">
        <w:rPr>
          <w:rFonts w:ascii="Times New Roman" w:hAnsi="Times New Roman" w:cs="Times New Roman"/>
          <w:sz w:val="28"/>
          <w:szCs w:val="28"/>
        </w:rPr>
        <w:t>по адресу</w:t>
      </w:r>
      <w:proofErr w:type="gramStart"/>
      <w:r w:rsidRPr="00EB7A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B7AD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EB7ADE">
        <w:rPr>
          <w:rFonts w:ascii="Times New Roman" w:hAnsi="Times New Roman" w:cs="Times New Roman"/>
          <w:b/>
          <w:bCs/>
          <w:sz w:val="28"/>
          <w:szCs w:val="28"/>
        </w:rPr>
        <w:t>. Калуга, ул. Московская, д. 311 корп.4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г. Калуга                                                                                                                        «</w:t>
      </w:r>
      <w:r w:rsidR="000C412A">
        <w:rPr>
          <w:rFonts w:ascii="Times New Roman" w:eastAsia="Times New Roman" w:hAnsi="Times New Roman" w:cs="Times New Roman"/>
        </w:rPr>
        <w:t>15</w:t>
      </w:r>
      <w:r w:rsidRPr="009B342C">
        <w:rPr>
          <w:rFonts w:ascii="Times New Roman" w:eastAsia="Times New Roman" w:hAnsi="Times New Roman" w:cs="Times New Roman"/>
        </w:rPr>
        <w:t xml:space="preserve">» </w:t>
      </w:r>
      <w:r w:rsidR="000C412A">
        <w:rPr>
          <w:rFonts w:ascii="Times New Roman" w:eastAsia="Times New Roman" w:hAnsi="Times New Roman" w:cs="Times New Roman"/>
        </w:rPr>
        <w:t>февраля</w:t>
      </w:r>
      <w:r w:rsidRPr="009B342C">
        <w:rPr>
          <w:rFonts w:ascii="Times New Roman" w:eastAsia="Times New Roman" w:hAnsi="Times New Roman" w:cs="Times New Roman"/>
        </w:rPr>
        <w:t xml:space="preserve"> 201</w:t>
      </w:r>
      <w:r w:rsidR="000C412A">
        <w:rPr>
          <w:rFonts w:ascii="Times New Roman" w:eastAsia="Times New Roman" w:hAnsi="Times New Roman" w:cs="Times New Roman"/>
        </w:rPr>
        <w:t>6</w:t>
      </w:r>
      <w:r w:rsidRPr="009B342C">
        <w:rPr>
          <w:rFonts w:ascii="Times New Roman" w:eastAsia="Times New Roman" w:hAnsi="Times New Roman" w:cs="Times New Roman"/>
        </w:rPr>
        <w:t>г.</w:t>
      </w:r>
    </w:p>
    <w:p w:rsidR="009B342C" w:rsidRPr="009B342C" w:rsidRDefault="009B342C" w:rsidP="009B342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/>
      </w:tblPr>
      <w:tblGrid>
        <w:gridCol w:w="4349"/>
        <w:gridCol w:w="1405"/>
        <w:gridCol w:w="3816"/>
      </w:tblGrid>
      <w:tr w:rsidR="009B342C" w:rsidRPr="009B342C" w:rsidTr="00BE2D01">
        <w:tc>
          <w:tcPr>
            <w:tcW w:w="4350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42C">
              <w:rPr>
                <w:rFonts w:ascii="Times New Roman" w:eastAsia="Times New Roman" w:hAnsi="Times New Roman" w:cs="Times New Roman"/>
              </w:rPr>
              <w:t>Общая площадь жилых и нежилых помещений,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6" w:type="dxa"/>
          </w:tcPr>
          <w:p w:rsidR="009B342C" w:rsidRPr="009B342C" w:rsidRDefault="00B6356F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6775.9 </w:t>
            </w:r>
            <w:r w:rsidR="009B342C" w:rsidRPr="009B342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кв.м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9B342C" w:rsidRPr="009B342C" w:rsidTr="00BE2D01">
        <w:tc>
          <w:tcPr>
            <w:tcW w:w="4350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42C">
              <w:rPr>
                <w:rFonts w:ascii="Times New Roman" w:eastAsia="Times New Roman" w:hAnsi="Times New Roman" w:cs="Times New Roman"/>
              </w:rPr>
              <w:t>Площадь помещений, находящихся в частной собственности</w:t>
            </w:r>
          </w:p>
        </w:tc>
        <w:tc>
          <w:tcPr>
            <w:tcW w:w="1405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6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B342C" w:rsidRPr="009B342C" w:rsidRDefault="00B6356F" w:rsidP="009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1A3C6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6775.9 </w:t>
            </w:r>
            <w:r w:rsidR="009B342C" w:rsidRPr="009B342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кв. м</w:t>
            </w:r>
          </w:p>
        </w:tc>
      </w:tr>
      <w:tr w:rsidR="009B342C" w:rsidRPr="009B342C" w:rsidTr="00BE2D01">
        <w:tc>
          <w:tcPr>
            <w:tcW w:w="4350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42C">
              <w:rPr>
                <w:rFonts w:ascii="Times New Roman" w:eastAsia="Times New Roman" w:hAnsi="Times New Roman" w:cs="Times New Roman"/>
              </w:rPr>
              <w:t>Площадь помещений, находящихся в собственности городского округа «Город Калуга»</w:t>
            </w:r>
          </w:p>
        </w:tc>
        <w:tc>
          <w:tcPr>
            <w:tcW w:w="1405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6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B342C" w:rsidRPr="009B342C" w:rsidRDefault="00B6356F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0 </w:t>
            </w:r>
            <w:r w:rsidR="009B342C" w:rsidRPr="009B342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кв. м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342C" w:rsidRPr="00FB0037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 xml:space="preserve">Уведомлено: </w:t>
      </w:r>
      <w:r w:rsidR="00FB0037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FB0037">
        <w:rPr>
          <w:rFonts w:ascii="Times New Roman" w:eastAsia="Times New Roman" w:hAnsi="Times New Roman" w:cs="Times New Roman"/>
        </w:rPr>
        <w:t>100% собственников помещений</w:t>
      </w:r>
    </w:p>
    <w:p w:rsid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B342C">
        <w:rPr>
          <w:rFonts w:ascii="Times New Roman" w:eastAsia="Times New Roman" w:hAnsi="Times New Roman" w:cs="Times New Roman"/>
        </w:rPr>
        <w:t xml:space="preserve">Приняли участие в голосовании: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9B342C">
        <w:rPr>
          <w:rFonts w:ascii="Times New Roman" w:eastAsia="Times New Roman" w:hAnsi="Times New Roman" w:cs="Times New Roman"/>
        </w:rPr>
        <w:t xml:space="preserve"> </w:t>
      </w:r>
      <w:r w:rsidR="00B6356F" w:rsidRPr="00A23395">
        <w:rPr>
          <w:rFonts w:ascii="Times New Roman" w:eastAsia="Times New Roman" w:hAnsi="Times New Roman" w:cs="Times New Roman"/>
          <w:b/>
          <w:bCs/>
          <w:u w:val="single"/>
        </w:rPr>
        <w:t>61</w:t>
      </w:r>
      <w:r w:rsidR="008B679B">
        <w:rPr>
          <w:rFonts w:ascii="Times New Roman" w:eastAsia="Times New Roman" w:hAnsi="Times New Roman" w:cs="Times New Roman"/>
          <w:b/>
          <w:bCs/>
          <w:u w:val="single"/>
        </w:rPr>
        <w:t xml:space="preserve">,99 </w:t>
      </w:r>
      <w:r w:rsidR="00B6356F" w:rsidRPr="00A23395">
        <w:rPr>
          <w:rFonts w:ascii="Times New Roman" w:eastAsia="Times New Roman" w:hAnsi="Times New Roman" w:cs="Times New Roman"/>
          <w:b/>
          <w:bCs/>
          <w:u w:val="single"/>
        </w:rPr>
        <w:t>%</w:t>
      </w:r>
    </w:p>
    <w:p w:rsidR="00FB0037" w:rsidRPr="00FB0037" w:rsidRDefault="00FB0037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B342C" w:rsidRPr="00FB0037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0037">
        <w:rPr>
          <w:rFonts w:ascii="Times New Roman" w:eastAsia="Times New Roman" w:hAnsi="Times New Roman" w:cs="Times New Roman"/>
          <w:b/>
        </w:rPr>
        <w:t>Собрание правомочно.</w:t>
      </w:r>
    </w:p>
    <w:p w:rsidR="009B342C" w:rsidRPr="00FB0037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B342C" w:rsidRPr="009B342C" w:rsidRDefault="009B342C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342C">
        <w:rPr>
          <w:rFonts w:ascii="Times New Roman" w:eastAsia="Times New Roman" w:hAnsi="Times New Roman" w:cs="Times New Roman"/>
          <w:b/>
        </w:rPr>
        <w:t>Повестка собрания:</w:t>
      </w:r>
    </w:p>
    <w:p w:rsidR="009B342C" w:rsidRPr="009B342C" w:rsidRDefault="009B342C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342C" w:rsidRPr="009B342C" w:rsidRDefault="009B342C" w:rsidP="009B3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1. Утверждение состава счетной комиссии.</w:t>
      </w:r>
    </w:p>
    <w:p w:rsidR="009B342C" w:rsidRPr="009B342C" w:rsidRDefault="009B342C" w:rsidP="009B3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 xml:space="preserve">2. Выбор совета многоквартирного дома </w:t>
      </w:r>
    </w:p>
    <w:p w:rsidR="009B342C" w:rsidRPr="009B342C" w:rsidRDefault="009B342C" w:rsidP="009B3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3.Выбор председателя совета многоквартирного дома из числа членов совета многоквартирного дома</w:t>
      </w:r>
    </w:p>
    <w:p w:rsidR="009B342C" w:rsidRPr="009B342C" w:rsidRDefault="009B342C" w:rsidP="009B3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4. Установление срока  действия совета многоквартирного дома</w:t>
      </w:r>
    </w:p>
    <w:p w:rsidR="009B342C" w:rsidRPr="009B342C" w:rsidRDefault="009B342C" w:rsidP="009B3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5. Утверждение эксплуатирующей организации (управляющей компании)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42C">
        <w:rPr>
          <w:rFonts w:ascii="Times New Roman" w:eastAsia="Times New Roman" w:hAnsi="Times New Roman" w:cs="Times New Roman"/>
          <w:b/>
          <w:bCs/>
        </w:rPr>
        <w:t xml:space="preserve">Результаты голосования: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3163"/>
        <w:gridCol w:w="1980"/>
        <w:gridCol w:w="1980"/>
        <w:gridCol w:w="1980"/>
      </w:tblGrid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Утверждение состава счетной комиссии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Вариант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A2339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9B342C" w:rsidRDefault="009B342C" w:rsidP="00A233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A233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A233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 ООО «Таширстрой», по доверенности </w:t>
            </w:r>
            <w:r w:rsidR="000C4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Басова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Е.В. </w:t>
            </w:r>
          </w:p>
          <w:p w:rsidR="009B342C" w:rsidRPr="009B342C" w:rsidRDefault="009B342C" w:rsidP="00A2339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       </w:t>
            </w:r>
            <w:r w:rsidR="000C4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Мальцева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C4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0C4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B342C" w:rsidRPr="009B342C" w:rsidRDefault="009B342C" w:rsidP="00A23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A23395" w:rsidRDefault="009B342C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A23395" w:rsidRDefault="00B6356F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3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A23395" w:rsidRDefault="009B342C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23395" w:rsidRPr="00A23395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3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A23395" w:rsidRDefault="009B342C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23395" w:rsidRPr="00A23395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3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0%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42C">
              <w:rPr>
                <w:rFonts w:ascii="Times New Roman" w:eastAsia="Times New Roman" w:hAnsi="Times New Roman" w:cs="Times New Roman"/>
                <w:b/>
              </w:rPr>
              <w:t>Выбор совета многоквартирного дома</w:t>
            </w:r>
          </w:p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Вариант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A2339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B342C" w:rsidRPr="009B342C" w:rsidRDefault="009B342C" w:rsidP="009B342C">
            <w:pPr>
              <w:spacing w:after="0" w:line="240" w:lineRule="auto"/>
              <w:ind w:left="589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0C4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Мальцева</w:t>
            </w:r>
            <w:r w:rsidR="000C412A"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C4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="000C412A"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0C4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="000C412A"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B342C" w:rsidRPr="009B342C" w:rsidRDefault="009B342C" w:rsidP="009B342C">
            <w:pPr>
              <w:spacing w:after="0" w:line="240" w:lineRule="auto"/>
              <w:ind w:left="589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="000C4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Коротков А.А</w:t>
            </w:r>
          </w:p>
          <w:p w:rsidR="009B342C" w:rsidRDefault="000C412A" w:rsidP="009B342C">
            <w:pPr>
              <w:spacing w:after="0" w:line="240" w:lineRule="auto"/>
              <w:ind w:left="589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Ивашков В.Н.</w:t>
            </w:r>
          </w:p>
          <w:p w:rsidR="00971723" w:rsidRPr="001A3C68" w:rsidRDefault="00971723" w:rsidP="009B342C">
            <w:pPr>
              <w:spacing w:after="0" w:line="240" w:lineRule="auto"/>
              <w:ind w:left="589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4. </w:t>
            </w:r>
            <w:proofErr w:type="spellStart"/>
            <w:r w:rsidR="000C4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Пипко</w:t>
            </w:r>
            <w:proofErr w:type="spellEnd"/>
            <w:r w:rsidR="000C4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А.Д.</w:t>
            </w:r>
          </w:p>
          <w:p w:rsidR="001A3C68" w:rsidRPr="001A3C68" w:rsidRDefault="001A3C68" w:rsidP="009B342C">
            <w:pPr>
              <w:spacing w:after="0" w:line="240" w:lineRule="auto"/>
              <w:ind w:left="589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3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Козыкин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К.А.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95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A23395" w:rsidRDefault="003630F1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3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95,5</w:t>
            </w:r>
            <w:r w:rsidR="00B6356F" w:rsidRPr="00A23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A23395" w:rsidRDefault="009B342C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23395" w:rsidRPr="00A23395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3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F1" w:rsidRPr="00A23395" w:rsidRDefault="003630F1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6356F" w:rsidRPr="00A23395" w:rsidRDefault="003630F1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3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4,5%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 xml:space="preserve">Выбор председателя совета многоквартирного дома из числа членов совета многоквартирного дома 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Вариант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A2339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B6356F" w:rsidRPr="009B342C" w:rsidRDefault="003630F1" w:rsidP="003630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B63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Мальцева</w:t>
            </w:r>
            <w:r w:rsidR="00B6356F"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3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="00B6356F"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B635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="00B6356F"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A23395" w:rsidRDefault="009B342C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23395" w:rsidRPr="00A23395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C412A" w:rsidRPr="00A23395" w:rsidRDefault="00033609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3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100%</w:t>
            </w:r>
          </w:p>
          <w:p w:rsidR="009B342C" w:rsidRPr="00A23395" w:rsidRDefault="009B342C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A23395" w:rsidRDefault="009B342C" w:rsidP="00A23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23395" w:rsidRPr="00A23395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3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A23395" w:rsidRDefault="009B342C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23395" w:rsidRPr="00A23395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3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0%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Установление срока  действия совета многоквартирного дома</w:t>
            </w: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Вариант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A2339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B342C" w:rsidRPr="009B342C" w:rsidRDefault="00033609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 год</w:t>
            </w:r>
          </w:p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A23395" w:rsidRDefault="009B342C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A23395" w:rsidRDefault="00033609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3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A23395" w:rsidRDefault="009B342C" w:rsidP="00A23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23395" w:rsidRPr="00A23395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3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95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A23395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33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0%</w:t>
            </w:r>
          </w:p>
        </w:tc>
      </w:tr>
      <w:tr w:rsidR="009B342C" w:rsidRPr="009B342C" w:rsidTr="009717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2C" w:rsidRPr="00971723" w:rsidRDefault="00971723" w:rsidP="0097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0C412A" w:rsidP="009B34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Выбор формы эксплуатации (обслуживания) многоквартирного дома</w:t>
            </w:r>
          </w:p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42C" w:rsidRPr="009B342C" w:rsidTr="00BE2D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Cs w:val="24"/>
              </w:rPr>
              <w:t>Варианты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A23395">
        <w:trPr>
          <w:trHeight w:val="183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ind w:left="417"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B342C">
            <w:pPr>
              <w:spacing w:after="0" w:line="240" w:lineRule="auto"/>
              <w:ind w:left="417"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Default="009B342C" w:rsidP="00A2339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A23395" w:rsidRDefault="00A23395" w:rsidP="000C412A">
            <w:pPr>
              <w:spacing w:after="0" w:line="240" w:lineRule="auto"/>
              <w:ind w:left="417"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A23395" w:rsidRPr="009B342C" w:rsidRDefault="00A23395" w:rsidP="00A23395">
            <w:pPr>
              <w:spacing w:after="0" w:line="240" w:lineRule="auto"/>
              <w:ind w:left="417" w:right="57"/>
              <w:contextualSpacing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                 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95" w:rsidRDefault="00A23395" w:rsidP="00A23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23395" w:rsidRPr="009B342C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95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342C" w:rsidRPr="009B342C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09" w:rsidRDefault="00033609" w:rsidP="00A23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33609" w:rsidRPr="009B342C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C412A" w:rsidRPr="009B342C" w:rsidTr="0012372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9B342C" w:rsidRDefault="000C412A" w:rsidP="001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9B342C" w:rsidRDefault="000C412A" w:rsidP="001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Утверждение эксплуатирующей организации (управляющей компании)</w:t>
            </w:r>
          </w:p>
        </w:tc>
      </w:tr>
      <w:tr w:rsidR="000C412A" w:rsidRPr="009B342C" w:rsidTr="0012372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9B342C" w:rsidRDefault="000C412A" w:rsidP="001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9B342C" w:rsidRDefault="000C412A" w:rsidP="001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Вариант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9B342C" w:rsidRDefault="000C412A" w:rsidP="001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9B342C" w:rsidRDefault="000C412A" w:rsidP="001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9B342C" w:rsidRDefault="000C412A" w:rsidP="001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0C412A" w:rsidRPr="009B342C" w:rsidTr="0012372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9B342C" w:rsidRDefault="000C412A" w:rsidP="001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5" w:rsidRPr="009B342C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0C412A" w:rsidRPr="009B342C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</w:p>
          <w:p w:rsidR="000C412A" w:rsidRPr="009B342C" w:rsidRDefault="000C412A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9B342C" w:rsidRDefault="000C412A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C412A" w:rsidRPr="009B342C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3395" w:rsidRPr="009B342C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3395" w:rsidRPr="009B342C" w:rsidRDefault="00A23395" w:rsidP="00A2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42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B6356F" w:rsidRPr="009B342C" w:rsidRDefault="00B6356F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037" w:rsidRDefault="009B342C" w:rsidP="00B6356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56F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счетную комиссию в составе:  </w:t>
      </w:r>
    </w:p>
    <w:p w:rsidR="00FB0037" w:rsidRDefault="00B6356F" w:rsidP="00FB003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356F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ООО «Таширстрой», по доверенности </w:t>
      </w:r>
      <w:r w:rsidRPr="00FB0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Басова Е.В. </w:t>
      </w:r>
      <w:r w:rsidR="00FB0037" w:rsidRPr="00FB003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8B67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0037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Мальцева Е.Б.</w:t>
      </w:r>
    </w:p>
    <w:p w:rsidR="008B679B" w:rsidRPr="00FB0037" w:rsidRDefault="008B679B" w:rsidP="00FB003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356F" w:rsidRPr="00FB0037" w:rsidRDefault="009B342C" w:rsidP="00FB003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356F">
        <w:rPr>
          <w:rFonts w:ascii="Times New Roman" w:eastAsia="Times New Roman" w:hAnsi="Times New Roman" w:cs="Times New Roman"/>
          <w:sz w:val="28"/>
          <w:szCs w:val="28"/>
        </w:rPr>
        <w:t xml:space="preserve">2. Выбрать совет многоквартирного дома: </w:t>
      </w:r>
      <w:r w:rsidR="00B6356F" w:rsidRPr="00B635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356F" w:rsidRPr="00FB0037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Мальцева Е.Б.</w:t>
      </w:r>
      <w:r w:rsidR="00FB0037" w:rsidRPr="00FB0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B6356F" w:rsidRPr="00FB0037" w:rsidRDefault="00B6356F" w:rsidP="00B6356F">
      <w:pPr>
        <w:spacing w:after="0" w:line="240" w:lineRule="auto"/>
        <w:ind w:left="589"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0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Коротков А.А</w:t>
      </w:r>
      <w:r w:rsidR="00FB0037" w:rsidRPr="00FB0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FB0037">
        <w:rPr>
          <w:rFonts w:ascii="Times New Roman" w:eastAsia="Times New Roman" w:hAnsi="Times New Roman" w:cs="Times New Roman"/>
          <w:b/>
          <w:bCs/>
          <w:sz w:val="28"/>
          <w:szCs w:val="28"/>
        </w:rPr>
        <w:t>Ивашков В.Н.</w:t>
      </w:r>
      <w:r w:rsidR="00FB0037" w:rsidRPr="00FB0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B0037">
        <w:rPr>
          <w:rFonts w:ascii="Times New Roman" w:eastAsia="Times New Roman" w:hAnsi="Times New Roman" w:cs="Times New Roman"/>
          <w:b/>
          <w:bCs/>
          <w:sz w:val="28"/>
          <w:szCs w:val="28"/>
        </w:rPr>
        <w:t>Пипко</w:t>
      </w:r>
      <w:proofErr w:type="spellEnd"/>
      <w:r w:rsidRPr="00FB0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А.Д.</w:t>
      </w:r>
      <w:r w:rsidR="000336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033609">
        <w:rPr>
          <w:rFonts w:ascii="Times New Roman" w:eastAsia="Times New Roman" w:hAnsi="Times New Roman" w:cs="Times New Roman"/>
          <w:b/>
          <w:bCs/>
          <w:sz w:val="28"/>
          <w:szCs w:val="28"/>
        </w:rPr>
        <w:t>Козыкин</w:t>
      </w:r>
      <w:proofErr w:type="spellEnd"/>
      <w:r w:rsidR="000336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К.А.</w:t>
      </w:r>
    </w:p>
    <w:p w:rsidR="009B342C" w:rsidRPr="00B6356F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56F" w:rsidRPr="00B6356F" w:rsidRDefault="009B342C" w:rsidP="00B6356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56F">
        <w:rPr>
          <w:rFonts w:ascii="Times New Roman" w:eastAsia="Times New Roman" w:hAnsi="Times New Roman" w:cs="Times New Roman"/>
          <w:sz w:val="28"/>
          <w:szCs w:val="28"/>
        </w:rPr>
        <w:t>3. Выбрать председателя совета многоквартирного дома из числа член</w:t>
      </w:r>
      <w:r w:rsidR="00B6356F" w:rsidRPr="00B6356F">
        <w:rPr>
          <w:rFonts w:ascii="Times New Roman" w:eastAsia="Times New Roman" w:hAnsi="Times New Roman" w:cs="Times New Roman"/>
          <w:sz w:val="28"/>
          <w:szCs w:val="28"/>
        </w:rPr>
        <w:t xml:space="preserve">ов совета многоквартирного дома     -  </w:t>
      </w:r>
      <w:r w:rsidR="00B6356F" w:rsidRPr="00FB0037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Мальцева Е.Б.</w:t>
      </w:r>
    </w:p>
    <w:p w:rsidR="00B6356F" w:rsidRPr="00B6356F" w:rsidRDefault="00B6356F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F">
        <w:rPr>
          <w:rFonts w:ascii="Times New Roman" w:eastAsia="Times New Roman" w:hAnsi="Times New Roman" w:cs="Times New Roman"/>
          <w:sz w:val="28"/>
          <w:szCs w:val="28"/>
        </w:rPr>
        <w:t xml:space="preserve">4. Установить срок  действия совета многоквартирного дома: </w:t>
      </w:r>
      <w:r w:rsidR="00B6356F" w:rsidRPr="00B6356F"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:rsidR="00B6356F" w:rsidRPr="00B6356F" w:rsidRDefault="00B6356F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D01" w:rsidRPr="00722F29" w:rsidRDefault="00B6356F" w:rsidP="009B3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Пяты</w:t>
      </w:r>
      <w:r w:rsidR="00033609">
        <w:rPr>
          <w:rFonts w:ascii="Times New Roman" w:eastAsia="Times New Roman" w:hAnsi="Times New Roman" w:cs="Times New Roman"/>
          <w:bCs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шест</w:t>
      </w:r>
      <w:r w:rsidR="00033609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вопросы повестки общего собрания решили перенести с доработкой на 25 февраля 2016</w:t>
      </w:r>
      <w:r w:rsidR="00722F29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722F29" w:rsidRPr="00722F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2F29">
        <w:rPr>
          <w:rFonts w:ascii="Times New Roman" w:eastAsia="Times New Roman" w:hAnsi="Times New Roman" w:cs="Times New Roman"/>
          <w:bCs/>
          <w:sz w:val="28"/>
          <w:szCs w:val="28"/>
        </w:rPr>
        <w:t>в 18-00.</w:t>
      </w:r>
    </w:p>
    <w:sectPr w:rsidR="00BE2D01" w:rsidRPr="00722F29" w:rsidSect="00BE2D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42C"/>
    <w:rsid w:val="00014DC7"/>
    <w:rsid w:val="00033609"/>
    <w:rsid w:val="000C412A"/>
    <w:rsid w:val="0012372F"/>
    <w:rsid w:val="001A3C68"/>
    <w:rsid w:val="0033298B"/>
    <w:rsid w:val="003630F1"/>
    <w:rsid w:val="004D7259"/>
    <w:rsid w:val="00691630"/>
    <w:rsid w:val="00722F29"/>
    <w:rsid w:val="00770AD9"/>
    <w:rsid w:val="007B52B3"/>
    <w:rsid w:val="007C494C"/>
    <w:rsid w:val="008B679B"/>
    <w:rsid w:val="009247F0"/>
    <w:rsid w:val="00956EC2"/>
    <w:rsid w:val="00971723"/>
    <w:rsid w:val="00992C2C"/>
    <w:rsid w:val="009B342C"/>
    <w:rsid w:val="00A23395"/>
    <w:rsid w:val="00B6356F"/>
    <w:rsid w:val="00BE2D01"/>
    <w:rsid w:val="00C97738"/>
    <w:rsid w:val="00FB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5</cp:revision>
  <cp:lastPrinted>2016-03-01T08:44:00Z</cp:lastPrinted>
  <dcterms:created xsi:type="dcterms:W3CDTF">2016-02-17T13:24:00Z</dcterms:created>
  <dcterms:modified xsi:type="dcterms:W3CDTF">2016-03-01T08:44:00Z</dcterms:modified>
</cp:coreProperties>
</file>